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3668" w14:textId="77777777" w:rsidR="00C03167" w:rsidRDefault="00C03167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1EDC50" w14:textId="77777777" w:rsidR="006A61E2" w:rsidRPr="009267A7" w:rsidRDefault="006A61E2" w:rsidP="00713BC1">
      <w:pPr>
        <w:spacing w:after="0"/>
        <w:jc w:val="center"/>
        <w:rPr>
          <w:rFonts w:ascii="Arial" w:hAnsi="Arial" w:cs="Arial"/>
          <w:b/>
          <w:szCs w:val="32"/>
        </w:rPr>
      </w:pPr>
    </w:p>
    <w:p w14:paraId="69F6F388" w14:textId="77777777" w:rsidR="005D325E" w:rsidRDefault="006A61E2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Application Form </w:t>
      </w:r>
      <w:r w:rsidR="00E56FC2">
        <w:rPr>
          <w:rFonts w:ascii="Arial" w:hAnsi="Arial" w:cs="Arial"/>
          <w:b/>
          <w:sz w:val="32"/>
          <w:szCs w:val="32"/>
        </w:rPr>
        <w:t>(</w:t>
      </w:r>
      <w:r w:rsidR="00016BA4">
        <w:rPr>
          <w:rFonts w:ascii="Arial" w:hAnsi="Arial" w:cs="Arial"/>
          <w:b/>
          <w:sz w:val="32"/>
          <w:szCs w:val="32"/>
        </w:rPr>
        <w:t>Agency to Bank</w:t>
      </w:r>
      <w:r w:rsidR="00E56FC2">
        <w:rPr>
          <w:rFonts w:ascii="Arial" w:hAnsi="Arial" w:cs="Arial"/>
          <w:b/>
          <w:sz w:val="32"/>
          <w:szCs w:val="32"/>
        </w:rPr>
        <w:t>)</w:t>
      </w:r>
    </w:p>
    <w:p w14:paraId="41E98CBC" w14:textId="77777777" w:rsidR="00293B5E" w:rsidRPr="009267A7" w:rsidRDefault="00293B5E" w:rsidP="00713BC1">
      <w:pPr>
        <w:spacing w:after="0"/>
        <w:jc w:val="center"/>
        <w:rPr>
          <w:rFonts w:ascii="Arial" w:hAnsi="Arial" w:cs="Arial"/>
          <w:b/>
          <w:sz w:val="6"/>
        </w:rPr>
      </w:pPr>
    </w:p>
    <w:p w14:paraId="37C8EA74" w14:textId="77777777" w:rsidR="00116A52" w:rsidRDefault="00116A52" w:rsidP="00116A52">
      <w:pPr>
        <w:spacing w:after="0"/>
        <w:rPr>
          <w:rFonts w:ascii="Arial" w:hAnsi="Arial" w:cs="Arial"/>
          <w:b/>
        </w:rPr>
      </w:pPr>
      <w:r w:rsidRPr="003D6783">
        <w:rPr>
          <w:rFonts w:ascii="Arial" w:hAnsi="Arial" w:cs="Arial"/>
          <w:b/>
          <w:highlight w:val="yellow"/>
        </w:rPr>
        <w:t>*Please note by completing this form there is an expectation you will complete a minimum number of shifts as per the relevant policy</w:t>
      </w:r>
    </w:p>
    <w:p w14:paraId="31D73C08" w14:textId="77777777" w:rsidR="00E56FC2" w:rsidRPr="00116A52" w:rsidRDefault="00E56FC2" w:rsidP="00116A5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78"/>
        <w:gridCol w:w="817"/>
        <w:gridCol w:w="877"/>
        <w:gridCol w:w="1454"/>
        <w:gridCol w:w="67"/>
        <w:gridCol w:w="1707"/>
        <w:gridCol w:w="477"/>
        <w:gridCol w:w="542"/>
        <w:gridCol w:w="705"/>
        <w:gridCol w:w="552"/>
        <w:gridCol w:w="700"/>
        <w:gridCol w:w="496"/>
      </w:tblGrid>
      <w:tr w:rsidR="00F71F20" w:rsidRPr="00F71F20" w14:paraId="52B4C4CA" w14:textId="77777777" w:rsidTr="00016BA4">
        <w:trPr>
          <w:trHeight w:val="397"/>
        </w:trPr>
        <w:tc>
          <w:tcPr>
            <w:tcW w:w="10456" w:type="dxa"/>
            <w:gridSpan w:val="13"/>
            <w:shd w:val="clear" w:color="auto" w:fill="8DB3E2" w:themeFill="text2" w:themeFillTint="66"/>
            <w:vAlign w:val="center"/>
          </w:tcPr>
          <w:p w14:paraId="2926DB38" w14:textId="77777777" w:rsidR="00F71F20" w:rsidRPr="00F71F20" w:rsidRDefault="00F42182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F71F20" w:rsidRPr="00F71F20" w14:paraId="5BE791E2" w14:textId="77777777" w:rsidTr="00016BA4">
        <w:trPr>
          <w:trHeight w:val="397"/>
        </w:trPr>
        <w:tc>
          <w:tcPr>
            <w:tcW w:w="1384" w:type="dxa"/>
            <w:vAlign w:val="center"/>
          </w:tcPr>
          <w:p w14:paraId="7BEE643A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 w:rsidRPr="00F71F20">
              <w:rPr>
                <w:rFonts w:ascii="Arial" w:hAnsi="Arial" w:cs="Arial"/>
                <w:b/>
              </w:rPr>
              <w:t>NI No:</w:t>
            </w:r>
          </w:p>
        </w:tc>
        <w:tc>
          <w:tcPr>
            <w:tcW w:w="3893" w:type="dxa"/>
            <w:gridSpan w:val="5"/>
            <w:vAlign w:val="center"/>
          </w:tcPr>
          <w:p w14:paraId="03880607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145BDEE3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472" w:type="dxa"/>
            <w:gridSpan w:val="6"/>
            <w:vAlign w:val="center"/>
          </w:tcPr>
          <w:p w14:paraId="2382619D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</w:tr>
      <w:tr w:rsidR="00F71F20" w:rsidRPr="00F71F20" w14:paraId="790FCC59" w14:textId="77777777" w:rsidTr="00016BA4">
        <w:trPr>
          <w:trHeight w:val="397"/>
        </w:trPr>
        <w:tc>
          <w:tcPr>
            <w:tcW w:w="1384" w:type="dxa"/>
            <w:vAlign w:val="center"/>
          </w:tcPr>
          <w:p w14:paraId="5DD480BD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893" w:type="dxa"/>
            <w:gridSpan w:val="5"/>
            <w:vAlign w:val="center"/>
          </w:tcPr>
          <w:p w14:paraId="3C5BB33E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24F83089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Forename(s):</w:t>
            </w:r>
          </w:p>
        </w:tc>
        <w:tc>
          <w:tcPr>
            <w:tcW w:w="3472" w:type="dxa"/>
            <w:gridSpan w:val="6"/>
            <w:vAlign w:val="center"/>
          </w:tcPr>
          <w:p w14:paraId="606AB788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</w:tr>
      <w:tr w:rsidR="00F71F20" w:rsidRPr="00F71F20" w14:paraId="37F9C4D3" w14:textId="77777777" w:rsidTr="00016BA4">
        <w:trPr>
          <w:trHeight w:val="397"/>
        </w:trPr>
        <w:tc>
          <w:tcPr>
            <w:tcW w:w="1384" w:type="dxa"/>
            <w:vAlign w:val="center"/>
          </w:tcPr>
          <w:p w14:paraId="6E1F5A68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893" w:type="dxa"/>
            <w:gridSpan w:val="5"/>
            <w:vAlign w:val="center"/>
          </w:tcPr>
          <w:p w14:paraId="43DC2D29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70BD4E97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Maiden Name:</w:t>
            </w:r>
          </w:p>
        </w:tc>
        <w:tc>
          <w:tcPr>
            <w:tcW w:w="3472" w:type="dxa"/>
            <w:gridSpan w:val="6"/>
            <w:vAlign w:val="center"/>
          </w:tcPr>
          <w:p w14:paraId="297CE8C0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</w:tr>
      <w:tr w:rsidR="006A61E2" w:rsidRPr="00F71F20" w14:paraId="3F3C0E53" w14:textId="77777777" w:rsidTr="00016BA4">
        <w:trPr>
          <w:trHeight w:val="397"/>
        </w:trPr>
        <w:tc>
          <w:tcPr>
            <w:tcW w:w="1384" w:type="dxa"/>
            <w:vAlign w:val="center"/>
          </w:tcPr>
          <w:p w14:paraId="0400998A" w14:textId="77777777" w:rsidR="006A61E2" w:rsidRDefault="006A61E2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072" w:type="dxa"/>
            <w:gridSpan w:val="12"/>
            <w:vAlign w:val="center"/>
          </w:tcPr>
          <w:p w14:paraId="260EF02B" w14:textId="77777777" w:rsidR="006A61E2" w:rsidRDefault="006A61E2" w:rsidP="00F71F20">
            <w:pPr>
              <w:rPr>
                <w:rFonts w:ascii="Arial" w:hAnsi="Arial" w:cs="Arial"/>
              </w:rPr>
            </w:pPr>
          </w:p>
          <w:p w14:paraId="26205B78" w14:textId="77777777" w:rsidR="006A61E2" w:rsidRDefault="006A61E2" w:rsidP="00F71F20">
            <w:pPr>
              <w:rPr>
                <w:rFonts w:ascii="Arial" w:hAnsi="Arial" w:cs="Arial"/>
              </w:rPr>
            </w:pPr>
          </w:p>
          <w:p w14:paraId="4261C6C3" w14:textId="77777777" w:rsidR="006A61E2" w:rsidRDefault="006A61E2" w:rsidP="00F71F20">
            <w:pPr>
              <w:rPr>
                <w:rFonts w:ascii="Arial" w:hAnsi="Arial" w:cs="Arial"/>
              </w:rPr>
            </w:pPr>
          </w:p>
          <w:p w14:paraId="3C12FB36" w14:textId="77777777" w:rsidR="006A61E2" w:rsidRPr="00BE69D0" w:rsidRDefault="006A61E2" w:rsidP="00F71F20">
            <w:pPr>
              <w:rPr>
                <w:rFonts w:ascii="Arial" w:hAnsi="Arial" w:cs="Arial"/>
              </w:rPr>
            </w:pPr>
          </w:p>
        </w:tc>
      </w:tr>
      <w:tr w:rsidR="006A61E2" w:rsidRPr="00F71F20" w14:paraId="51FD17DA" w14:textId="77777777" w:rsidTr="00016BA4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14:paraId="7DFE5978" w14:textId="77777777" w:rsidR="006A61E2" w:rsidRPr="00BE69D0" w:rsidRDefault="006A61E2" w:rsidP="00F3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1495" w:type="dxa"/>
            <w:gridSpan w:val="2"/>
            <w:shd w:val="clear" w:color="auto" w:fill="FFFFFF" w:themeFill="background1"/>
            <w:vAlign w:val="center"/>
          </w:tcPr>
          <w:p w14:paraId="21BB5033" w14:textId="77777777" w:rsidR="006A61E2" w:rsidRPr="00BE69D0" w:rsidRDefault="006A61E2" w:rsidP="00F35055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2A0074E4" w14:textId="77777777" w:rsidR="006A61E2" w:rsidRPr="00BE69D0" w:rsidRDefault="006A61E2" w:rsidP="00F3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700" w:type="dxa"/>
            <w:gridSpan w:val="9"/>
            <w:shd w:val="clear" w:color="auto" w:fill="FFFFFF" w:themeFill="background1"/>
            <w:vAlign w:val="center"/>
          </w:tcPr>
          <w:p w14:paraId="6E9129CA" w14:textId="77777777" w:rsidR="006A61E2" w:rsidRPr="00BE69D0" w:rsidRDefault="006A61E2" w:rsidP="00F35055">
            <w:pPr>
              <w:rPr>
                <w:rFonts w:ascii="Arial" w:hAnsi="Arial" w:cs="Arial"/>
              </w:rPr>
            </w:pPr>
          </w:p>
        </w:tc>
      </w:tr>
      <w:tr w:rsidR="00A05CA3" w:rsidRPr="00F71F20" w14:paraId="0ABA0AA2" w14:textId="77777777" w:rsidTr="00016BA4">
        <w:trPr>
          <w:trHeight w:val="397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 w14:paraId="7588EE91" w14:textId="77777777" w:rsidR="00A05CA3" w:rsidRDefault="00A05CA3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Telephone:</w:t>
            </w:r>
          </w:p>
        </w:tc>
        <w:tc>
          <w:tcPr>
            <w:tcW w:w="3148" w:type="dxa"/>
            <w:gridSpan w:val="3"/>
            <w:shd w:val="clear" w:color="auto" w:fill="FFFFFF" w:themeFill="background1"/>
            <w:vAlign w:val="center"/>
          </w:tcPr>
          <w:p w14:paraId="213531DB" w14:textId="77777777" w:rsidR="00A05CA3" w:rsidRPr="00BE69D0" w:rsidRDefault="00A05CA3" w:rsidP="00F35055">
            <w:p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10C657BB" w14:textId="77777777" w:rsidR="00A05CA3" w:rsidRDefault="00A05CA3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2995" w:type="dxa"/>
            <w:gridSpan w:val="5"/>
            <w:shd w:val="clear" w:color="auto" w:fill="FFFFFF" w:themeFill="background1"/>
            <w:vAlign w:val="center"/>
          </w:tcPr>
          <w:p w14:paraId="24206B1D" w14:textId="77777777" w:rsidR="00A05CA3" w:rsidRPr="00BE69D0" w:rsidRDefault="00A05CA3" w:rsidP="00F35055">
            <w:pPr>
              <w:rPr>
                <w:rFonts w:ascii="Arial" w:hAnsi="Arial" w:cs="Arial"/>
              </w:rPr>
            </w:pPr>
          </w:p>
        </w:tc>
      </w:tr>
      <w:tr w:rsidR="001F7D59" w:rsidRPr="00D60FBF" w14:paraId="27B12CB9" w14:textId="77777777" w:rsidTr="00016BA4">
        <w:trPr>
          <w:trHeight w:val="397"/>
        </w:trPr>
        <w:tc>
          <w:tcPr>
            <w:tcW w:w="8003" w:type="dxa"/>
            <w:gridSpan w:val="9"/>
            <w:shd w:val="clear" w:color="auto" w:fill="FFFFFF" w:themeFill="background1"/>
            <w:vAlign w:val="center"/>
          </w:tcPr>
          <w:p w14:paraId="1E36AD30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Are you able to commute effectively within the Trust boundaries?</w:t>
            </w: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9ED717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AE603B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AE66DD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AD054D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</w:p>
        </w:tc>
      </w:tr>
    </w:tbl>
    <w:p w14:paraId="530D6F33" w14:textId="77777777" w:rsidR="00A05CA3" w:rsidRDefault="00A05CA3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239"/>
        <w:gridCol w:w="29"/>
        <w:gridCol w:w="3119"/>
      </w:tblGrid>
      <w:tr w:rsidR="00FC1763" w:rsidRPr="00F71F20" w14:paraId="7123EDC3" w14:textId="77777777" w:rsidTr="003D6783">
        <w:trPr>
          <w:trHeight w:val="397"/>
        </w:trPr>
        <w:tc>
          <w:tcPr>
            <w:tcW w:w="10627" w:type="dxa"/>
            <w:gridSpan w:val="5"/>
            <w:shd w:val="clear" w:color="auto" w:fill="8DB3E2" w:themeFill="text2" w:themeFillTint="66"/>
            <w:vAlign w:val="center"/>
          </w:tcPr>
          <w:p w14:paraId="456FE7FF" w14:textId="77777777" w:rsidR="00FC1763" w:rsidRPr="00F71F20" w:rsidRDefault="00016BA4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</w:t>
            </w:r>
            <w:r w:rsidR="00E56FC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FC1763" w:rsidRPr="00F71F20" w14:paraId="4A5BFFBF" w14:textId="77777777" w:rsidTr="003D6783">
        <w:trPr>
          <w:trHeight w:val="397"/>
        </w:trPr>
        <w:tc>
          <w:tcPr>
            <w:tcW w:w="2263" w:type="dxa"/>
            <w:vAlign w:val="center"/>
          </w:tcPr>
          <w:p w14:paraId="0A6540AA" w14:textId="77777777" w:rsidR="00FC1763" w:rsidRPr="00F71F20" w:rsidRDefault="00016BA4" w:rsidP="00FC17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8364" w:type="dxa"/>
            <w:gridSpan w:val="4"/>
            <w:vAlign w:val="center"/>
          </w:tcPr>
          <w:p w14:paraId="696E5FBF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FC1763" w:rsidRPr="00F71F20" w14:paraId="5DD73243" w14:textId="77777777" w:rsidTr="003D6783">
        <w:trPr>
          <w:trHeight w:val="397"/>
        </w:trPr>
        <w:tc>
          <w:tcPr>
            <w:tcW w:w="2263" w:type="dxa"/>
            <w:vAlign w:val="center"/>
          </w:tcPr>
          <w:p w14:paraId="466F28AA" w14:textId="77777777" w:rsidR="00FC1763" w:rsidRPr="00F71F20" w:rsidRDefault="00E56FC2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  <w:r w:rsidR="00016B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Name</w:t>
            </w:r>
            <w:r w:rsidR="00FC17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4" w:type="dxa"/>
            <w:gridSpan w:val="4"/>
            <w:vAlign w:val="center"/>
          </w:tcPr>
          <w:p w14:paraId="3177D946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FC1763" w:rsidRPr="00F71F20" w14:paraId="7DED8565" w14:textId="77777777" w:rsidTr="003D6783">
        <w:trPr>
          <w:trHeight w:val="397"/>
        </w:trPr>
        <w:tc>
          <w:tcPr>
            <w:tcW w:w="2263" w:type="dxa"/>
            <w:vAlign w:val="center"/>
          </w:tcPr>
          <w:p w14:paraId="23B01A65" w14:textId="77777777" w:rsidR="00FC1763" w:rsidRDefault="00FC1763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2977" w:type="dxa"/>
            <w:vAlign w:val="center"/>
          </w:tcPr>
          <w:p w14:paraId="35F1574E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14:paraId="06AF112C" w14:textId="77777777" w:rsidR="00FC1763" w:rsidRPr="00FC1763" w:rsidRDefault="00E56FC2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  <w:r w:rsidR="00FC1763" w:rsidRPr="00FC17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48" w:type="dxa"/>
            <w:gridSpan w:val="2"/>
            <w:vAlign w:val="center"/>
          </w:tcPr>
          <w:p w14:paraId="0532838E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016BA4" w:rsidRPr="00F71F20" w14:paraId="783A12D4" w14:textId="77777777" w:rsidTr="003D6783">
        <w:trPr>
          <w:trHeight w:val="397"/>
        </w:trPr>
        <w:tc>
          <w:tcPr>
            <w:tcW w:w="2263" w:type="dxa"/>
            <w:shd w:val="clear" w:color="auto" w:fill="FFFFFF" w:themeFill="background1"/>
            <w:vAlign w:val="center"/>
          </w:tcPr>
          <w:p w14:paraId="1C237758" w14:textId="77777777" w:rsidR="00016BA4" w:rsidRPr="00BE69D0" w:rsidRDefault="00016BA4" w:rsidP="00876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Commenced: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A623FE" w14:textId="77777777" w:rsidR="00016BA4" w:rsidRPr="00BE69D0" w:rsidRDefault="00016BA4" w:rsidP="00876B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BBF8384" w14:textId="77777777" w:rsidR="00016BA4" w:rsidRPr="00FC1763" w:rsidRDefault="00016BA4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End Date: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253A4A" w14:textId="77777777" w:rsidR="00016BA4" w:rsidRPr="00BE69D0" w:rsidRDefault="00016BA4" w:rsidP="00FC1763">
            <w:pPr>
              <w:rPr>
                <w:rFonts w:ascii="Arial" w:hAnsi="Arial" w:cs="Arial"/>
              </w:rPr>
            </w:pPr>
          </w:p>
        </w:tc>
      </w:tr>
    </w:tbl>
    <w:p w14:paraId="66F14912" w14:textId="77777777" w:rsidR="00FC1763" w:rsidRDefault="00FC1763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993"/>
        <w:gridCol w:w="2239"/>
        <w:gridCol w:w="2983"/>
      </w:tblGrid>
      <w:tr w:rsidR="00265AF6" w:rsidRPr="00F71F20" w14:paraId="31050CAE" w14:textId="77777777" w:rsidTr="00293B5E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518D33B2" w14:textId="77777777" w:rsidR="00265AF6" w:rsidRPr="00F71F20" w:rsidRDefault="00265AF6" w:rsidP="00F50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 </w:t>
            </w:r>
          </w:p>
        </w:tc>
      </w:tr>
      <w:tr w:rsidR="00265AF6" w:rsidRPr="00F71F20" w14:paraId="473D5176" w14:textId="77777777" w:rsidTr="00F35055">
        <w:trPr>
          <w:trHeight w:val="397"/>
        </w:trPr>
        <w:tc>
          <w:tcPr>
            <w:tcW w:w="1242" w:type="dxa"/>
            <w:vAlign w:val="center"/>
          </w:tcPr>
          <w:p w14:paraId="29C440F6" w14:textId="77777777" w:rsidR="00265AF6" w:rsidRPr="00F71F20" w:rsidRDefault="00265AF6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68FCD75C" w14:textId="77777777" w:rsidR="00265AF6" w:rsidRPr="00BE69D0" w:rsidRDefault="00265AF6" w:rsidP="00F3505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46DED4E4" w14:textId="77777777" w:rsidR="00265AF6" w:rsidRPr="00F71F20" w:rsidRDefault="00265AF6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6D99FAF4" w14:textId="77777777" w:rsidR="00265AF6" w:rsidRPr="00BE69D0" w:rsidRDefault="00265AF6" w:rsidP="00F35055">
            <w:pPr>
              <w:rPr>
                <w:rFonts w:ascii="Arial" w:hAnsi="Arial" w:cs="Arial"/>
              </w:rPr>
            </w:pPr>
          </w:p>
        </w:tc>
      </w:tr>
    </w:tbl>
    <w:p w14:paraId="166AE839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1E5B89B5" w14:textId="77777777" w:rsidR="003D6783" w:rsidRPr="009267A7" w:rsidRDefault="003D6783" w:rsidP="003D6783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  <w:r w:rsidRPr="009267A7">
        <w:rPr>
          <w:rFonts w:ascii="Arial" w:hAnsi="Arial" w:cs="Arial"/>
          <w:b/>
          <w:i w:val="0"/>
          <w:sz w:val="26"/>
          <w:szCs w:val="26"/>
        </w:rPr>
        <w:t>Part B –</w:t>
      </w:r>
      <w:r>
        <w:rPr>
          <w:rFonts w:ascii="Arial" w:hAnsi="Arial" w:cs="Arial"/>
          <w:b/>
          <w:i w:val="0"/>
          <w:sz w:val="26"/>
          <w:szCs w:val="26"/>
        </w:rPr>
        <w:t xml:space="preserve"> Manager Confirmation</w:t>
      </w:r>
    </w:p>
    <w:p w14:paraId="38BEA4AB" w14:textId="77777777" w:rsidR="003D6783" w:rsidRDefault="003D6783" w:rsidP="003D6783">
      <w:pPr>
        <w:pStyle w:val="Title"/>
        <w:jc w:val="left"/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5506"/>
        <w:gridCol w:w="706"/>
        <w:gridCol w:w="557"/>
        <w:gridCol w:w="703"/>
        <w:gridCol w:w="501"/>
      </w:tblGrid>
      <w:tr w:rsidR="003D6783" w:rsidRPr="00F71F20" w14:paraId="568B4C0C" w14:textId="77777777" w:rsidTr="00AA3B62">
        <w:trPr>
          <w:trHeight w:val="397"/>
        </w:trPr>
        <w:tc>
          <w:tcPr>
            <w:tcW w:w="10456" w:type="dxa"/>
            <w:gridSpan w:val="6"/>
            <w:shd w:val="clear" w:color="auto" w:fill="8DB3E2" w:themeFill="text2" w:themeFillTint="66"/>
            <w:vAlign w:val="center"/>
          </w:tcPr>
          <w:p w14:paraId="04C00BA4" w14:textId="77777777" w:rsidR="003D6783" w:rsidRPr="00F71F20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CONFIRMATION</w:t>
            </w:r>
          </w:p>
        </w:tc>
      </w:tr>
      <w:tr w:rsidR="003D6783" w:rsidRPr="00F71F20" w14:paraId="43039A18" w14:textId="77777777" w:rsidTr="00AA3B62">
        <w:trPr>
          <w:trHeight w:val="397"/>
        </w:trPr>
        <w:tc>
          <w:tcPr>
            <w:tcW w:w="2483" w:type="dxa"/>
            <w:vAlign w:val="center"/>
          </w:tcPr>
          <w:p w14:paraId="38F14E6A" w14:textId="77777777" w:rsidR="003D6783" w:rsidRPr="00F71F20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Applicant:</w:t>
            </w:r>
          </w:p>
        </w:tc>
        <w:tc>
          <w:tcPr>
            <w:tcW w:w="7973" w:type="dxa"/>
            <w:gridSpan w:val="5"/>
            <w:vAlign w:val="center"/>
          </w:tcPr>
          <w:p w14:paraId="1C59FB1F" w14:textId="77777777" w:rsidR="003D6783" w:rsidRPr="00BE69D0" w:rsidRDefault="003D6783" w:rsidP="00AA3B62">
            <w:pPr>
              <w:rPr>
                <w:rFonts w:ascii="Arial" w:hAnsi="Arial" w:cs="Arial"/>
              </w:rPr>
            </w:pPr>
          </w:p>
        </w:tc>
      </w:tr>
      <w:tr w:rsidR="003D6783" w:rsidRPr="00F71F20" w14:paraId="0F37007C" w14:textId="77777777" w:rsidTr="00AA3B62">
        <w:trPr>
          <w:trHeight w:val="397"/>
        </w:trPr>
        <w:tc>
          <w:tcPr>
            <w:tcW w:w="10456" w:type="dxa"/>
            <w:gridSpan w:val="6"/>
            <w:shd w:val="clear" w:color="auto" w:fill="C6D9F1" w:themeFill="text2" w:themeFillTint="33"/>
            <w:vAlign w:val="center"/>
          </w:tcPr>
          <w:p w14:paraId="7C3B6FA5" w14:textId="77777777" w:rsidR="003D6783" w:rsidRPr="009267A7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any concerns regarding the applicant’s ability to fulfil this role on the bank?</w:t>
            </w:r>
          </w:p>
        </w:tc>
      </w:tr>
      <w:tr w:rsidR="003D6783" w:rsidRPr="00F71F20" w14:paraId="03340C93" w14:textId="77777777" w:rsidTr="00AA3B62">
        <w:trPr>
          <w:trHeight w:val="397"/>
        </w:trPr>
        <w:tc>
          <w:tcPr>
            <w:tcW w:w="10456" w:type="dxa"/>
            <w:gridSpan w:val="6"/>
            <w:vAlign w:val="center"/>
          </w:tcPr>
          <w:p w14:paraId="4C1A4C1E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  <w:p w14:paraId="27E70825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  <w:p w14:paraId="653046D6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  <w:p w14:paraId="081A5FF4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  <w:p w14:paraId="76DFCFCE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</w:tc>
      </w:tr>
      <w:tr w:rsidR="003D6783" w:rsidRPr="00F71F20" w14:paraId="132CF06E" w14:textId="77777777" w:rsidTr="00AA3B62">
        <w:trPr>
          <w:trHeight w:val="397"/>
        </w:trPr>
        <w:tc>
          <w:tcPr>
            <w:tcW w:w="7989" w:type="dxa"/>
            <w:gridSpan w:val="2"/>
            <w:vAlign w:val="center"/>
          </w:tcPr>
          <w:p w14:paraId="7ED304E4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able to confirm that this applicant is a current agency staff?</w:t>
            </w:r>
          </w:p>
        </w:tc>
        <w:tc>
          <w:tcPr>
            <w:tcW w:w="706" w:type="dxa"/>
            <w:tcBorders>
              <w:right w:val="threeDEmboss" w:sz="12" w:space="0" w:color="auto"/>
            </w:tcBorders>
            <w:vAlign w:val="center"/>
          </w:tcPr>
          <w:p w14:paraId="006FA674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65171DA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  <w:tcBorders>
              <w:left w:val="threeDEmboss" w:sz="12" w:space="0" w:color="auto"/>
            </w:tcBorders>
            <w:vAlign w:val="center"/>
          </w:tcPr>
          <w:p w14:paraId="0D899D81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36C0C9E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</w:tc>
      </w:tr>
      <w:tr w:rsidR="003D6783" w:rsidRPr="00F71F20" w14:paraId="1532274C" w14:textId="77777777" w:rsidTr="00AA3B62">
        <w:trPr>
          <w:trHeight w:val="397"/>
        </w:trPr>
        <w:tc>
          <w:tcPr>
            <w:tcW w:w="7989" w:type="dxa"/>
            <w:gridSpan w:val="2"/>
            <w:vAlign w:val="center"/>
          </w:tcPr>
          <w:p w14:paraId="3E105625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agency worker worked with you for more than 3 months?</w:t>
            </w:r>
          </w:p>
        </w:tc>
        <w:tc>
          <w:tcPr>
            <w:tcW w:w="706" w:type="dxa"/>
            <w:tcBorders>
              <w:right w:val="threeDEmboss" w:sz="12" w:space="0" w:color="auto"/>
            </w:tcBorders>
            <w:vAlign w:val="center"/>
          </w:tcPr>
          <w:p w14:paraId="13C5AD66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199E15F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  <w:tcBorders>
              <w:left w:val="threeDEmboss" w:sz="12" w:space="0" w:color="auto"/>
            </w:tcBorders>
            <w:vAlign w:val="center"/>
          </w:tcPr>
          <w:p w14:paraId="2767BFA5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22FF761" w14:textId="77777777" w:rsidR="003D6783" w:rsidRDefault="003D6783" w:rsidP="00AA3B62">
            <w:pPr>
              <w:rPr>
                <w:rFonts w:ascii="Arial" w:hAnsi="Arial" w:cs="Arial"/>
                <w:b/>
              </w:rPr>
            </w:pPr>
          </w:p>
        </w:tc>
      </w:tr>
      <w:tr w:rsidR="003D6783" w:rsidRPr="00D60FBF" w14:paraId="29848B46" w14:textId="77777777" w:rsidTr="00AA3B62">
        <w:trPr>
          <w:trHeight w:val="397"/>
        </w:trPr>
        <w:tc>
          <w:tcPr>
            <w:tcW w:w="7989" w:type="dxa"/>
            <w:gridSpan w:val="2"/>
            <w:shd w:val="clear" w:color="auto" w:fill="FFFFFF" w:themeFill="background1"/>
            <w:vAlign w:val="center"/>
          </w:tcPr>
          <w:p w14:paraId="401A4708" w14:textId="77777777" w:rsidR="003D6783" w:rsidRPr="00D60FBF" w:rsidRDefault="003D6783" w:rsidP="00AA3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supportive of the application to join the Bank?</w:t>
            </w:r>
          </w:p>
        </w:tc>
        <w:tc>
          <w:tcPr>
            <w:tcW w:w="7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23CF21" w14:textId="77777777" w:rsidR="003D6783" w:rsidRPr="00D60FBF" w:rsidRDefault="003D6783" w:rsidP="00AA3B62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CDFAEF" w14:textId="77777777" w:rsidR="003D6783" w:rsidRPr="00D60FBF" w:rsidRDefault="003D6783" w:rsidP="00AA3B62">
            <w:pPr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206369" w14:textId="77777777" w:rsidR="003D6783" w:rsidRPr="00D60FBF" w:rsidRDefault="003D6783" w:rsidP="00AA3B62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92A304" w14:textId="77777777" w:rsidR="003D6783" w:rsidRPr="00D60FBF" w:rsidRDefault="003D6783" w:rsidP="00AA3B62">
            <w:pPr>
              <w:rPr>
                <w:rFonts w:ascii="Arial" w:hAnsi="Arial" w:cs="Arial"/>
                <w:b/>
              </w:rPr>
            </w:pPr>
          </w:p>
        </w:tc>
      </w:tr>
    </w:tbl>
    <w:p w14:paraId="5CDFC675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0FCD6207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5536731E" w14:textId="77777777" w:rsidR="00C114BE" w:rsidRDefault="003D6783" w:rsidP="00016BA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References need to cover the last 3 </w:t>
      </w:r>
      <w:r w:rsidR="0079220C">
        <w:rPr>
          <w:rFonts w:ascii="Arial" w:hAnsi="Arial" w:cs="Arial"/>
          <w:b/>
        </w:rPr>
        <w:t>years.</w:t>
      </w:r>
    </w:p>
    <w:p w14:paraId="24EB382B" w14:textId="77777777" w:rsidR="00070B02" w:rsidRPr="00016BA4" w:rsidRDefault="00016BA4" w:rsidP="00016BA4">
      <w:pPr>
        <w:outlineLvl w:val="0"/>
        <w:rPr>
          <w:rFonts w:ascii="Arial" w:hAnsi="Arial" w:cs="Arial"/>
          <w:b/>
        </w:rPr>
      </w:pPr>
      <w:r w:rsidRPr="00016BA4">
        <w:rPr>
          <w:rFonts w:ascii="Arial" w:hAnsi="Arial" w:cs="Arial"/>
          <w:b/>
        </w:rPr>
        <w:t>Referee 1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268"/>
        <w:gridCol w:w="1843"/>
        <w:gridCol w:w="4111"/>
      </w:tblGrid>
      <w:tr w:rsidR="00EC4060" w:rsidRPr="00D22DBC" w14:paraId="664CC084" w14:textId="77777777" w:rsidTr="0079220C">
        <w:trPr>
          <w:trHeight w:val="480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6ED67D2B" w14:textId="77777777" w:rsidR="00EC4060" w:rsidRPr="0079220C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68" w:type="dxa"/>
            <w:vAlign w:val="center"/>
          </w:tcPr>
          <w:p w14:paraId="358CD9A0" w14:textId="77777777" w:rsidR="00EC4060" w:rsidRPr="00016BA4" w:rsidRDefault="00EC4060" w:rsidP="00AA3B62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785A477" w14:textId="77777777" w:rsidR="00EC4060" w:rsidRPr="00016BA4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111" w:type="dxa"/>
            <w:vAlign w:val="center"/>
          </w:tcPr>
          <w:p w14:paraId="5D036529" w14:textId="77777777" w:rsidR="00EC4060" w:rsidRPr="00016BA4" w:rsidRDefault="00EC4060" w:rsidP="00AA3B62">
            <w:pPr>
              <w:rPr>
                <w:rFonts w:ascii="Arial" w:hAnsi="Arial" w:cs="Arial"/>
                <w:b/>
              </w:rPr>
            </w:pPr>
          </w:p>
        </w:tc>
      </w:tr>
      <w:tr w:rsidR="0079220C" w:rsidRPr="00D22DBC" w14:paraId="6AAB4118" w14:textId="77777777" w:rsidTr="0079220C">
        <w:trPr>
          <w:trHeight w:val="431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29827400" w14:textId="77777777" w:rsidR="0079220C" w:rsidRPr="0079220C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Organisation name</w:t>
            </w:r>
          </w:p>
        </w:tc>
        <w:tc>
          <w:tcPr>
            <w:tcW w:w="2268" w:type="dxa"/>
          </w:tcPr>
          <w:p w14:paraId="0CA8FAFF" w14:textId="77777777" w:rsidR="0079220C" w:rsidRPr="00016BA4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49B1B7B1" w14:textId="77777777" w:rsidR="0079220C" w:rsidRPr="00016BA4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* Relationship</w:t>
            </w:r>
          </w:p>
        </w:tc>
        <w:tc>
          <w:tcPr>
            <w:tcW w:w="4111" w:type="dxa"/>
          </w:tcPr>
          <w:p w14:paraId="41E0DDD6" w14:textId="77777777" w:rsidR="0079220C" w:rsidRPr="00016BA4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EC4060" w:rsidRPr="00D22DBC" w14:paraId="2630FC60" w14:textId="77777777" w:rsidTr="0079220C">
        <w:trPr>
          <w:trHeight w:val="735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46ED1434" w14:textId="77777777" w:rsidR="00EC4060" w:rsidRPr="0079220C" w:rsidRDefault="00EC4060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*Address</w:t>
            </w:r>
          </w:p>
        </w:tc>
        <w:tc>
          <w:tcPr>
            <w:tcW w:w="8222" w:type="dxa"/>
            <w:gridSpan w:val="3"/>
          </w:tcPr>
          <w:p w14:paraId="102CEA9B" w14:textId="77777777" w:rsidR="00EC4060" w:rsidRPr="00016BA4" w:rsidRDefault="00EC4060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79220C" w:rsidRPr="00D22DBC" w14:paraId="2F7B765F" w14:textId="77777777" w:rsidTr="0079220C">
        <w:trPr>
          <w:trHeight w:val="387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404EADF7" w14:textId="77777777" w:rsidR="0079220C" w:rsidRPr="0079220C" w:rsidRDefault="0079220C" w:rsidP="0079220C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268" w:type="dxa"/>
            <w:vAlign w:val="center"/>
          </w:tcPr>
          <w:p w14:paraId="2574B453" w14:textId="77777777" w:rsidR="0079220C" w:rsidRPr="00D22DBC" w:rsidRDefault="0079220C" w:rsidP="00AA3B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09369498" w14:textId="77777777" w:rsidR="0079220C" w:rsidRPr="00016BA4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016BA4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DEF46CA" w14:textId="77777777" w:rsidR="0079220C" w:rsidRPr="0079220C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79220C" w:rsidRPr="00D22DBC" w14:paraId="210D0EA1" w14:textId="77777777" w:rsidTr="0079220C">
        <w:trPr>
          <w:trHeight w:val="387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2E78DCD3" w14:textId="77777777" w:rsidR="0079220C" w:rsidRPr="0079220C" w:rsidRDefault="0079220C" w:rsidP="0079220C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 xml:space="preserve">Period </w:t>
            </w:r>
            <w:r>
              <w:rPr>
                <w:rFonts w:ascii="Arial" w:hAnsi="Arial" w:cs="Arial"/>
                <w:b/>
              </w:rPr>
              <w:t>reference covers</w:t>
            </w:r>
          </w:p>
          <w:p w14:paraId="6DBC5AF9" w14:textId="77777777" w:rsidR="0079220C" w:rsidRPr="0079220C" w:rsidRDefault="0079220C" w:rsidP="0079220C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DFAF7DE" w14:textId="77777777" w:rsidR="0079220C" w:rsidRPr="00D22DBC" w:rsidRDefault="0079220C" w:rsidP="00AA3B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5003F1C3" w14:textId="77777777" w:rsidR="0079220C" w:rsidRPr="0079220C" w:rsidRDefault="0079220C" w:rsidP="0079220C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 xml:space="preserve">Period </w:t>
            </w:r>
            <w:r>
              <w:rPr>
                <w:rFonts w:ascii="Arial" w:hAnsi="Arial" w:cs="Arial"/>
                <w:b/>
              </w:rPr>
              <w:t>reference covers</w:t>
            </w:r>
            <w:r w:rsidRPr="0079220C">
              <w:rPr>
                <w:rFonts w:ascii="Arial" w:hAnsi="Arial" w:cs="Arial"/>
                <w:b/>
              </w:rPr>
              <w:t xml:space="preserve"> </w:t>
            </w:r>
          </w:p>
          <w:p w14:paraId="425EB841" w14:textId="77777777" w:rsidR="0079220C" w:rsidRPr="00016BA4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6CF7D77" w14:textId="77777777" w:rsidR="0079220C" w:rsidRPr="0079220C" w:rsidRDefault="0079220C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</w:tbl>
    <w:p w14:paraId="0CF70C82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7CA79EC8" w14:textId="77777777" w:rsidR="003D6783" w:rsidRPr="00016BA4" w:rsidRDefault="003D6783" w:rsidP="003D6783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016BA4">
        <w:rPr>
          <w:rFonts w:ascii="Arial" w:hAnsi="Arial" w:cs="Arial"/>
          <w:b/>
        </w:rPr>
        <w:t xml:space="preserve">eferee </w:t>
      </w:r>
      <w:r>
        <w:rPr>
          <w:rFonts w:ascii="Arial" w:hAnsi="Arial" w:cs="Arial"/>
          <w:b/>
        </w:rPr>
        <w:t>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268"/>
        <w:gridCol w:w="1644"/>
        <w:gridCol w:w="199"/>
        <w:gridCol w:w="1937"/>
        <w:gridCol w:w="2145"/>
      </w:tblGrid>
      <w:tr w:rsidR="003D6783" w:rsidRPr="00D22DBC" w14:paraId="1A5238FB" w14:textId="77777777" w:rsidTr="00AA3B62">
        <w:trPr>
          <w:trHeight w:val="480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45834A67" w14:textId="77777777" w:rsidR="003D6783" w:rsidRPr="0079220C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*Surname/Family name</w:t>
            </w:r>
          </w:p>
        </w:tc>
        <w:tc>
          <w:tcPr>
            <w:tcW w:w="2268" w:type="dxa"/>
            <w:vAlign w:val="center"/>
          </w:tcPr>
          <w:p w14:paraId="58CA330C" w14:textId="77777777" w:rsidR="003D6783" w:rsidRPr="00016BA4" w:rsidRDefault="003D6783" w:rsidP="00AA3B62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  <w:vAlign w:val="center"/>
          </w:tcPr>
          <w:p w14:paraId="60154732" w14:textId="77777777" w:rsidR="003D6783" w:rsidRPr="00016BA4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016BA4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4082" w:type="dxa"/>
            <w:gridSpan w:val="2"/>
            <w:vAlign w:val="center"/>
          </w:tcPr>
          <w:p w14:paraId="2B594253" w14:textId="77777777" w:rsidR="003D6783" w:rsidRPr="00016BA4" w:rsidRDefault="003D6783" w:rsidP="00AA3B62">
            <w:pPr>
              <w:rPr>
                <w:rFonts w:ascii="Arial" w:hAnsi="Arial" w:cs="Arial"/>
                <w:b/>
              </w:rPr>
            </w:pPr>
          </w:p>
        </w:tc>
      </w:tr>
      <w:tr w:rsidR="003D6783" w:rsidRPr="00D22DBC" w14:paraId="2C6EF1C2" w14:textId="77777777" w:rsidTr="00AA3B62">
        <w:trPr>
          <w:trHeight w:val="431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5F60ABF4" w14:textId="77777777" w:rsidR="003D6783" w:rsidRPr="0079220C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93" w:type="dxa"/>
            <w:gridSpan w:val="5"/>
          </w:tcPr>
          <w:p w14:paraId="1AB1A761" w14:textId="77777777" w:rsidR="003D6783" w:rsidRPr="00016BA4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3D6783" w:rsidRPr="00D22DBC" w14:paraId="2325B559" w14:textId="77777777" w:rsidTr="00AA3B62">
        <w:trPr>
          <w:trHeight w:val="735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373D57D3" w14:textId="77777777" w:rsidR="003D6783" w:rsidRPr="0079220C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*Address</w:t>
            </w:r>
          </w:p>
        </w:tc>
        <w:tc>
          <w:tcPr>
            <w:tcW w:w="8193" w:type="dxa"/>
            <w:gridSpan w:val="5"/>
          </w:tcPr>
          <w:p w14:paraId="475F03E8" w14:textId="77777777" w:rsidR="003D6783" w:rsidRPr="00016BA4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3D6783" w:rsidRPr="00D22DBC" w14:paraId="2D3F2C1D" w14:textId="77777777" w:rsidTr="00AA3B62">
        <w:trPr>
          <w:gridAfter w:val="3"/>
          <w:wAfter w:w="4281" w:type="dxa"/>
          <w:trHeight w:val="413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78AAD78B" w14:textId="77777777" w:rsidR="003D6783" w:rsidRPr="0079220C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268" w:type="dxa"/>
            <w:vAlign w:val="center"/>
          </w:tcPr>
          <w:p w14:paraId="4D1BE2E3" w14:textId="77777777" w:rsidR="003D6783" w:rsidRPr="00D22DBC" w:rsidRDefault="003D6783" w:rsidP="00AA3B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8DB3E2" w:themeFill="text2" w:themeFillTint="66"/>
          </w:tcPr>
          <w:p w14:paraId="41DBEDD0" w14:textId="77777777" w:rsidR="003D6783" w:rsidRPr="00D22DBC" w:rsidRDefault="003D6783" w:rsidP="00AA3B62">
            <w:pPr>
              <w:rPr>
                <w:rFonts w:ascii="Arial" w:hAnsi="Arial" w:cs="Arial"/>
                <w:sz w:val="28"/>
                <w:szCs w:val="28"/>
              </w:rPr>
            </w:pPr>
            <w:r w:rsidRPr="00016BA4">
              <w:rPr>
                <w:rFonts w:ascii="Arial" w:hAnsi="Arial" w:cs="Arial"/>
                <w:b/>
              </w:rPr>
              <w:t>Email</w:t>
            </w:r>
          </w:p>
        </w:tc>
      </w:tr>
      <w:tr w:rsidR="003D6783" w:rsidRPr="00D22DBC" w14:paraId="294F7676" w14:textId="77777777" w:rsidTr="00AA3B62">
        <w:trPr>
          <w:trHeight w:val="387"/>
        </w:trPr>
        <w:tc>
          <w:tcPr>
            <w:tcW w:w="2155" w:type="dxa"/>
            <w:shd w:val="clear" w:color="auto" w:fill="8DB3E2" w:themeFill="text2" w:themeFillTint="66"/>
            <w:vAlign w:val="center"/>
          </w:tcPr>
          <w:p w14:paraId="6B8C2F6C" w14:textId="77777777" w:rsidR="003D6783" w:rsidRPr="0079220C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79220C">
              <w:rPr>
                <w:rFonts w:ascii="Arial" w:hAnsi="Arial" w:cs="Arial"/>
                <w:b/>
              </w:rPr>
              <w:t>* Relationship</w:t>
            </w:r>
          </w:p>
        </w:tc>
        <w:tc>
          <w:tcPr>
            <w:tcW w:w="2268" w:type="dxa"/>
            <w:vAlign w:val="center"/>
          </w:tcPr>
          <w:p w14:paraId="7C0428BC" w14:textId="77777777" w:rsidR="003D6783" w:rsidRPr="00D22DBC" w:rsidRDefault="003D6783" w:rsidP="00AA3B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8DB3E2" w:themeFill="text2" w:themeFillTint="66"/>
          </w:tcPr>
          <w:p w14:paraId="469BA0B8" w14:textId="77777777" w:rsidR="003D6783" w:rsidRPr="00016BA4" w:rsidRDefault="003D6783" w:rsidP="00AA3B6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gridSpan w:val="2"/>
            <w:shd w:val="clear" w:color="auto" w:fill="8DB3E2" w:themeFill="text2" w:themeFillTint="66"/>
            <w:vAlign w:val="center"/>
          </w:tcPr>
          <w:p w14:paraId="5B718663" w14:textId="77777777" w:rsidR="003D6783" w:rsidRPr="00D22DBC" w:rsidRDefault="003D6783" w:rsidP="00AA3B6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016BA4">
              <w:rPr>
                <w:rFonts w:ascii="Arial" w:hAnsi="Arial" w:cs="Arial"/>
                <w:b/>
              </w:rPr>
              <w:t xml:space="preserve">*Can </w:t>
            </w:r>
            <w:r>
              <w:rPr>
                <w:rFonts w:ascii="Arial" w:hAnsi="Arial" w:cs="Arial"/>
                <w:b/>
              </w:rPr>
              <w:t>we</w:t>
            </w:r>
            <w:r w:rsidRPr="00016BA4">
              <w:rPr>
                <w:rFonts w:ascii="Arial" w:hAnsi="Arial" w:cs="Arial"/>
                <w:b/>
              </w:rPr>
              <w:t xml:space="preserve"> contact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6BA4">
              <w:rPr>
                <w:rFonts w:ascii="Arial" w:hAnsi="Arial" w:cs="Arial"/>
                <w:b/>
              </w:rPr>
              <w:t xml:space="preserve">prior </w:t>
            </w:r>
            <w:r>
              <w:rPr>
                <w:rFonts w:ascii="Arial" w:hAnsi="Arial" w:cs="Arial"/>
                <w:b/>
              </w:rPr>
              <w:t>your referee</w:t>
            </w:r>
            <w:r w:rsidRPr="00016BA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145" w:type="dxa"/>
            <w:vAlign w:val="center"/>
          </w:tcPr>
          <w:p w14:paraId="2D3D721C" w14:textId="77777777" w:rsidR="003D6783" w:rsidRPr="00D22DBC" w:rsidRDefault="003D6783" w:rsidP="00AA3B6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16BA4">
              <w:rPr>
                <w:rFonts w:ascii="Arial" w:hAnsi="Arial" w:cs="Arial"/>
                <w:b/>
              </w:rPr>
              <w:sym w:font="Wingdings" w:char="F0A8"/>
            </w:r>
            <w:r w:rsidRPr="00016BA4">
              <w:rPr>
                <w:rFonts w:ascii="Arial" w:hAnsi="Arial" w:cs="Arial"/>
                <w:b/>
              </w:rPr>
              <w:t xml:space="preserve"> Yes   </w:t>
            </w:r>
            <w:r w:rsidRPr="00016BA4">
              <w:rPr>
                <w:rFonts w:ascii="Arial" w:hAnsi="Arial" w:cs="Arial"/>
                <w:b/>
              </w:rPr>
              <w:sym w:font="Wingdings" w:char="F0A8"/>
            </w:r>
            <w:r w:rsidRPr="00016BA4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688061FC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203BE793" w14:textId="77777777" w:rsidR="00B041E3" w:rsidRDefault="00B041E3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352FC2E0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0453E85D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2205FB39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5A837F77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01BDD632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6ACEE718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1E8486FF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5D3BB82E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5715AADB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75486DD8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76AAF2F3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17373B4E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3CEAEFE2" w14:textId="77777777" w:rsidR="00016BA4" w:rsidRDefault="00016BA4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1C01950F" w14:textId="77777777" w:rsidR="007006E7" w:rsidRDefault="007006E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03C01FC5" w14:textId="77777777" w:rsidR="002C5DBA" w:rsidRDefault="002C5DBA" w:rsidP="003D6783">
      <w:pPr>
        <w:rPr>
          <w:rFonts w:ascii="Arial" w:hAnsi="Arial" w:cs="Arial"/>
          <w:b/>
        </w:rPr>
        <w:sectPr w:rsidR="002C5DBA" w:rsidSect="009267A7">
          <w:headerReference w:type="default" r:id="rId7"/>
          <w:headerReference w:type="first" r:id="rId8"/>
          <w:footerReference w:type="firs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8F6855" w14:textId="77777777" w:rsidR="008D2E3A" w:rsidRDefault="008D2E3A" w:rsidP="003D6783">
      <w:pPr>
        <w:rPr>
          <w:rFonts w:ascii="Arial" w:hAnsi="Arial" w:cs="Arial"/>
          <w:b/>
        </w:rPr>
      </w:pPr>
    </w:p>
    <w:p w14:paraId="24A285AF" w14:textId="77777777" w:rsidR="002C5DBA" w:rsidRDefault="002C5DBA" w:rsidP="002C5DB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Equality and Diversity Monitoring Information</w:t>
      </w:r>
    </w:p>
    <w:p w14:paraId="09EF4758" w14:textId="77777777" w:rsidR="002C5DBA" w:rsidRPr="005D4CFB" w:rsidRDefault="002C5DBA" w:rsidP="002C5DBA">
      <w:pPr>
        <w:rPr>
          <w:rFonts w:ascii="Arial" w:hAnsi="Arial" w:cs="Arial"/>
          <w:sz w:val="24"/>
          <w:szCs w:val="24"/>
        </w:rPr>
      </w:pPr>
      <w:r w:rsidRPr="005D4CFB">
        <w:rPr>
          <w:rFonts w:ascii="Arial" w:hAnsi="Arial" w:cs="Arial"/>
          <w:sz w:val="24"/>
          <w:szCs w:val="24"/>
        </w:rPr>
        <w:t>To help ensure equal opportunities across the trust and provide accurate reporting, please complete the below questionnaire. The information will be stored securely as part of your Electronic Staff Record.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C5DBA" w14:paraId="3A4A2886" w14:textId="77777777" w:rsidTr="007F7A3B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90BA5C" w14:textId="77777777" w:rsidR="002C5DBA" w:rsidRDefault="002C5DBA" w:rsidP="007F7A3B">
            <w:pPr>
              <w:rPr>
                <w:rFonts w:ascii="Arial" w:hAnsi="Arial" w:cs="Arial"/>
                <w:sz w:val="28"/>
                <w:szCs w:val="28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Which of the below best describes your Religious Belief:</w:t>
            </w:r>
          </w:p>
        </w:tc>
      </w:tr>
      <w:tr w:rsidR="002C5DBA" w14:paraId="71330A8B" w14:textId="77777777" w:rsidTr="007F7A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2FF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00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Atheism</w:t>
            </w:r>
          </w:p>
          <w:p w14:paraId="34A58411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14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Christianity</w:t>
            </w:r>
          </w:p>
          <w:p w14:paraId="4CC85B70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2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Buddhism</w:t>
            </w:r>
          </w:p>
          <w:p w14:paraId="3D68BAAB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11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Hinduism</w:t>
            </w:r>
          </w:p>
          <w:p w14:paraId="75CE09EF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09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Islam</w:t>
            </w:r>
          </w:p>
          <w:p w14:paraId="7C601187" w14:textId="77777777" w:rsidR="002C5DBA" w:rsidRPr="005D4CFB" w:rsidRDefault="002C5DBA" w:rsidP="007F7A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40E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39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Jainism</w:t>
            </w:r>
          </w:p>
          <w:p w14:paraId="274411E1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83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Judaism</w:t>
            </w:r>
          </w:p>
          <w:p w14:paraId="796E9F54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106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Sikhism</w:t>
            </w:r>
          </w:p>
          <w:p w14:paraId="23E35B5E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8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Other</w:t>
            </w:r>
          </w:p>
          <w:p w14:paraId="6434F6BE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35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Prefer not to say</w:t>
            </w:r>
          </w:p>
          <w:p w14:paraId="5EEACFCE" w14:textId="77777777" w:rsidR="002C5DBA" w:rsidRPr="005D4CFB" w:rsidRDefault="002C5DBA" w:rsidP="007F7A3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C5DBA" w14:paraId="7F33BBCE" w14:textId="77777777" w:rsidTr="007F7A3B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28683D" w14:textId="77777777" w:rsidR="002C5DBA" w:rsidRDefault="002C5DBA" w:rsidP="007F7A3B">
            <w:pPr>
              <w:rPr>
                <w:rFonts w:ascii="Arial" w:hAnsi="Arial" w:cs="Arial"/>
                <w:sz w:val="28"/>
                <w:szCs w:val="28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Which of the below best describes your Sexual Orientation:</w:t>
            </w:r>
          </w:p>
        </w:tc>
      </w:tr>
      <w:tr w:rsidR="002C5DBA" w14:paraId="0E657C2D" w14:textId="77777777" w:rsidTr="007F7A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142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Heterosexual or straight</w:t>
            </w:r>
          </w:p>
          <w:p w14:paraId="1340C1E6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6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Bisexual</w:t>
            </w:r>
          </w:p>
          <w:p w14:paraId="365B3DD7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16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>Undecided</w:t>
            </w:r>
          </w:p>
          <w:p w14:paraId="65603E2A" w14:textId="77777777" w:rsidR="002C5DBA" w:rsidRPr="005D4CFB" w:rsidRDefault="002C5DBA" w:rsidP="007F7A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207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25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Gay or lesbian</w:t>
            </w:r>
          </w:p>
          <w:p w14:paraId="3449482E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539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Other sexual orientation not listed</w:t>
            </w:r>
          </w:p>
          <w:p w14:paraId="7A62EB0B" w14:textId="77777777" w:rsidR="002C5DBA" w:rsidRPr="005D4CFB" w:rsidRDefault="00000000" w:rsidP="007F7A3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69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BA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DBA" w:rsidRPr="005D4CFB">
              <w:rPr>
                <w:rFonts w:ascii="Arial" w:hAnsi="Arial" w:cs="Arial"/>
                <w:sz w:val="24"/>
                <w:szCs w:val="24"/>
              </w:rPr>
              <w:t xml:space="preserve"> Prefer not to say</w:t>
            </w:r>
          </w:p>
          <w:p w14:paraId="3FDFF923" w14:textId="77777777" w:rsidR="002C5DBA" w:rsidRPr="005D4CFB" w:rsidRDefault="002C5DBA" w:rsidP="007F7A3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C5DBA" w14:paraId="103490BC" w14:textId="77777777" w:rsidTr="007F7A3B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597042" w14:textId="77777777" w:rsidR="002C5DBA" w:rsidRPr="00563B96" w:rsidRDefault="002C5DBA" w:rsidP="007F7A3B">
            <w:pPr>
              <w:rPr>
                <w:rFonts w:ascii="Arial" w:hAnsi="Arial" w:cs="Arial"/>
                <w:sz w:val="24"/>
                <w:szCs w:val="24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Please enter your Nationality below</w:t>
            </w:r>
            <w:r>
              <w:rPr>
                <w:rFonts w:ascii="Arial" w:hAnsi="Arial" w:cs="Arial"/>
                <w:sz w:val="24"/>
                <w:szCs w:val="24"/>
              </w:rPr>
              <w:t>. This should match your Right to Work documentation:</w:t>
            </w:r>
          </w:p>
        </w:tc>
      </w:tr>
      <w:tr w:rsidR="002C5DBA" w14:paraId="6D2BA72B" w14:textId="77777777" w:rsidTr="007F7A3B">
        <w:trPr>
          <w:trHeight w:val="7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055" w14:textId="77777777" w:rsidR="002C5DBA" w:rsidRPr="005D4CFB" w:rsidRDefault="002C5DBA" w:rsidP="007F7A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DD406" w14:textId="77777777" w:rsidR="002C5DBA" w:rsidRPr="005D4CFB" w:rsidRDefault="002C5DBA" w:rsidP="007F7A3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C5DBA" w14:paraId="4E6FDE9B" w14:textId="77777777" w:rsidTr="007F7A3B">
        <w:trPr>
          <w:trHeight w:val="7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EB91747" w14:textId="77777777" w:rsidR="002C5DBA" w:rsidRPr="005D4CFB" w:rsidRDefault="002C5DBA" w:rsidP="007F7A3B">
            <w:pPr>
              <w:rPr>
                <w:rFonts w:ascii="Arial" w:hAnsi="Arial" w:cs="Arial"/>
                <w:sz w:val="24"/>
                <w:szCs w:val="24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Please enter your Ethnic Origin below:</w:t>
            </w:r>
          </w:p>
          <w:p w14:paraId="5DBEE5F8" w14:textId="77777777" w:rsidR="002C5DBA" w:rsidRDefault="002C5DBA" w:rsidP="007F7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example, White British, Black Nigerian, Malaysian, Asian Indian, Other etc.</w:t>
            </w:r>
          </w:p>
          <w:p w14:paraId="7F893980" w14:textId="77777777" w:rsidR="002C5DBA" w:rsidRDefault="002C5DBA" w:rsidP="007F7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Or enter Prefer Not to Say if you do not wish to disclose this information</w:t>
            </w:r>
          </w:p>
        </w:tc>
      </w:tr>
      <w:tr w:rsidR="002C5DBA" w14:paraId="739E6A37" w14:textId="77777777" w:rsidTr="007F7A3B">
        <w:trPr>
          <w:trHeight w:val="7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AEF" w14:textId="77777777" w:rsidR="002C5DBA" w:rsidRPr="005D4CFB" w:rsidRDefault="002C5DBA" w:rsidP="007F7A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4F882" w14:textId="77777777" w:rsidR="002C5DBA" w:rsidRPr="005D4CFB" w:rsidRDefault="002C5DBA" w:rsidP="007F7A3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F5DBBC4" w14:textId="77777777" w:rsidR="002C5DBA" w:rsidRDefault="002C5DBA" w:rsidP="002C5DBA">
      <w:pPr>
        <w:rPr>
          <w:rFonts w:ascii="Arial" w:hAnsi="Arial" w:cs="Arial"/>
          <w:b/>
        </w:rPr>
      </w:pPr>
    </w:p>
    <w:p w14:paraId="69F90460" w14:textId="77777777" w:rsidR="002C5DBA" w:rsidRPr="002253D4" w:rsidRDefault="002C5DBA" w:rsidP="002C5DBA">
      <w:pPr>
        <w:jc w:val="center"/>
        <w:rPr>
          <w:rFonts w:ascii="Arial" w:hAnsi="Arial" w:cs="Arial"/>
          <w:b/>
        </w:rPr>
      </w:pPr>
      <w:r w:rsidRPr="002253D4">
        <w:rPr>
          <w:rFonts w:ascii="Arial" w:hAnsi="Arial" w:cs="Arial"/>
          <w:b/>
        </w:rPr>
        <w:t>Please complete this form and submit to:-</w:t>
      </w:r>
    </w:p>
    <w:p w14:paraId="1129BD3B" w14:textId="77777777" w:rsidR="002C5DBA" w:rsidRDefault="002C5DBA" w:rsidP="002C5DBA">
      <w:pPr>
        <w:pStyle w:val="Title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Recruitment Team,</w:t>
      </w:r>
      <w:r w:rsidRPr="002253D4">
        <w:rPr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sz w:val="22"/>
          <w:szCs w:val="22"/>
        </w:rPr>
        <w:t xml:space="preserve">Humber Teaching NHS </w:t>
      </w:r>
      <w:r w:rsidRPr="002253D4">
        <w:rPr>
          <w:rFonts w:ascii="Arial" w:hAnsi="Arial" w:cs="Arial"/>
          <w:b/>
          <w:i w:val="0"/>
          <w:sz w:val="22"/>
          <w:szCs w:val="22"/>
        </w:rPr>
        <w:t>Foundation Trust, Mary Seacole Building, Willerby Hill, Beverley Road, Willerby, HU10 6ED</w:t>
      </w:r>
    </w:p>
    <w:p w14:paraId="094D388F" w14:textId="77777777" w:rsidR="002C5DBA" w:rsidRDefault="002C5DBA" w:rsidP="002C5DBA">
      <w:pPr>
        <w:pStyle w:val="Title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Or Email at</w:t>
      </w:r>
    </w:p>
    <w:p w14:paraId="727F7B4C" w14:textId="77777777" w:rsidR="002C5DBA" w:rsidRDefault="00000000" w:rsidP="002C5DBA">
      <w:pPr>
        <w:pStyle w:val="Title"/>
        <w:rPr>
          <w:rFonts w:ascii="Arial" w:hAnsi="Arial" w:cs="Arial"/>
          <w:b/>
          <w:i w:val="0"/>
          <w:sz w:val="22"/>
          <w:szCs w:val="22"/>
        </w:rPr>
      </w:pPr>
      <w:hyperlink r:id="rId10" w:history="1">
        <w:r w:rsidR="002C5DBA" w:rsidRPr="00A753AF">
          <w:rPr>
            <w:rStyle w:val="Hyperlink"/>
            <w:rFonts w:ascii="Arial" w:hAnsi="Arial" w:cs="Arial"/>
            <w:b/>
            <w:i w:val="0"/>
            <w:sz w:val="22"/>
            <w:szCs w:val="22"/>
          </w:rPr>
          <w:t>Hnf-tr.recruitment@nhs.net</w:t>
        </w:r>
      </w:hyperlink>
      <w:r w:rsidR="002C5DBA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14:paraId="1FA9F90A" w14:textId="77777777" w:rsidR="001E2C6E" w:rsidRPr="002C5DBA" w:rsidRDefault="001E2C6E" w:rsidP="001E2C6E">
      <w:pPr>
        <w:pStyle w:val="Title"/>
        <w:jc w:val="left"/>
        <w:rPr>
          <w:rFonts w:ascii="Arial" w:hAnsi="Arial" w:cs="Arial"/>
          <w:b/>
          <w:i w:val="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6C3B3CC" wp14:editId="2CD577AC">
            <wp:simplePos x="0" y="0"/>
            <wp:positionH relativeFrom="column">
              <wp:posOffset>0</wp:posOffset>
            </wp:positionH>
            <wp:positionV relativeFrom="paragraph">
              <wp:posOffset>-608965</wp:posOffset>
            </wp:positionV>
            <wp:extent cx="1445895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Emblem_Colo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C6E" w:rsidRPr="002C5DBA" w:rsidSect="00926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0A24" w14:textId="77777777" w:rsidR="0059022F" w:rsidRDefault="0059022F" w:rsidP="00C03167">
      <w:pPr>
        <w:spacing w:after="0" w:line="240" w:lineRule="auto"/>
      </w:pPr>
      <w:r>
        <w:separator/>
      </w:r>
    </w:p>
  </w:endnote>
  <w:endnote w:type="continuationSeparator" w:id="0">
    <w:p w14:paraId="113C2286" w14:textId="77777777" w:rsidR="0059022F" w:rsidRDefault="0059022F" w:rsidP="00C0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5AA2" w14:textId="77777777" w:rsidR="00C03167" w:rsidRDefault="00293B5E">
    <w:pPr>
      <w:pStyle w:val="Footer"/>
    </w:pPr>
    <w:r>
      <w:t>New Employee Information Form</w:t>
    </w:r>
    <w:r w:rsidR="00C03167">
      <w:t xml:space="preserve"> V</w:t>
    </w:r>
    <w:r>
      <w:t>2 191219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6CB2" w14:textId="77777777" w:rsidR="0059022F" w:rsidRDefault="0059022F" w:rsidP="00C03167">
      <w:pPr>
        <w:spacing w:after="0" w:line="240" w:lineRule="auto"/>
      </w:pPr>
      <w:r>
        <w:separator/>
      </w:r>
    </w:p>
  </w:footnote>
  <w:footnote w:type="continuationSeparator" w:id="0">
    <w:p w14:paraId="75003B0A" w14:textId="77777777" w:rsidR="0059022F" w:rsidRDefault="0059022F" w:rsidP="00C0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0F47" w14:textId="77777777" w:rsidR="009267A7" w:rsidRDefault="009267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B15E0F3" wp14:editId="4163BFEA">
          <wp:simplePos x="0" y="0"/>
          <wp:positionH relativeFrom="column">
            <wp:posOffset>4491346</wp:posOffset>
          </wp:positionH>
          <wp:positionV relativeFrom="paragraph">
            <wp:posOffset>-361456</wp:posOffset>
          </wp:positionV>
          <wp:extent cx="2502535" cy="1073785"/>
          <wp:effectExtent l="0" t="0" r="0" b="0"/>
          <wp:wrapNone/>
          <wp:docPr id="3" name="Picture 3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0C76" w14:textId="77777777" w:rsidR="00C03167" w:rsidRDefault="00C031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C654BE" wp14:editId="15ADC39C">
          <wp:simplePos x="0" y="0"/>
          <wp:positionH relativeFrom="column">
            <wp:posOffset>4457700</wp:posOffset>
          </wp:positionH>
          <wp:positionV relativeFrom="paragraph">
            <wp:posOffset>-323850</wp:posOffset>
          </wp:positionV>
          <wp:extent cx="2502535" cy="1073785"/>
          <wp:effectExtent l="0" t="0" r="0" b="0"/>
          <wp:wrapNone/>
          <wp:docPr id="2" name="Picture 2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497"/>
    <w:multiLevelType w:val="hybridMultilevel"/>
    <w:tmpl w:val="1E0C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3417"/>
    <w:multiLevelType w:val="hybridMultilevel"/>
    <w:tmpl w:val="79FACFDA"/>
    <w:lvl w:ilvl="0" w:tplc="88441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4962">
    <w:abstractNumId w:val="0"/>
  </w:num>
  <w:num w:numId="2" w16cid:durableId="35805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C1"/>
    <w:rsid w:val="00013FC5"/>
    <w:rsid w:val="00016BA4"/>
    <w:rsid w:val="00036089"/>
    <w:rsid w:val="0005296B"/>
    <w:rsid w:val="00070B02"/>
    <w:rsid w:val="00072F35"/>
    <w:rsid w:val="00076730"/>
    <w:rsid w:val="00091E76"/>
    <w:rsid w:val="000B79AD"/>
    <w:rsid w:val="000F6888"/>
    <w:rsid w:val="00101E19"/>
    <w:rsid w:val="00116A52"/>
    <w:rsid w:val="00185BB4"/>
    <w:rsid w:val="00197583"/>
    <w:rsid w:val="001D5618"/>
    <w:rsid w:val="001E2C6E"/>
    <w:rsid w:val="001F7D59"/>
    <w:rsid w:val="002253D4"/>
    <w:rsid w:val="0023268D"/>
    <w:rsid w:val="0023653B"/>
    <w:rsid w:val="00240D5A"/>
    <w:rsid w:val="00265AF6"/>
    <w:rsid w:val="0027734A"/>
    <w:rsid w:val="00292304"/>
    <w:rsid w:val="00293641"/>
    <w:rsid w:val="00293B5E"/>
    <w:rsid w:val="002B16FB"/>
    <w:rsid w:val="002C5DBA"/>
    <w:rsid w:val="00397ED3"/>
    <w:rsid w:val="003D6783"/>
    <w:rsid w:val="004112D0"/>
    <w:rsid w:val="004C5B2C"/>
    <w:rsid w:val="004F7215"/>
    <w:rsid w:val="00505B62"/>
    <w:rsid w:val="0059022F"/>
    <w:rsid w:val="005D325E"/>
    <w:rsid w:val="005D4EB2"/>
    <w:rsid w:val="00612EEA"/>
    <w:rsid w:val="006521F8"/>
    <w:rsid w:val="006A1B3D"/>
    <w:rsid w:val="006A61E2"/>
    <w:rsid w:val="006D0CCF"/>
    <w:rsid w:val="006E25C0"/>
    <w:rsid w:val="007006E7"/>
    <w:rsid w:val="00713BC1"/>
    <w:rsid w:val="0079220C"/>
    <w:rsid w:val="007B2C02"/>
    <w:rsid w:val="007D5AB3"/>
    <w:rsid w:val="007F1874"/>
    <w:rsid w:val="00803DF1"/>
    <w:rsid w:val="008711C2"/>
    <w:rsid w:val="008D2E3A"/>
    <w:rsid w:val="009267A7"/>
    <w:rsid w:val="00940ECA"/>
    <w:rsid w:val="009436A0"/>
    <w:rsid w:val="009B37E2"/>
    <w:rsid w:val="009D7264"/>
    <w:rsid w:val="00A05CA3"/>
    <w:rsid w:val="00A16CAA"/>
    <w:rsid w:val="00A34C70"/>
    <w:rsid w:val="00A37B14"/>
    <w:rsid w:val="00A42E44"/>
    <w:rsid w:val="00A5068D"/>
    <w:rsid w:val="00A73EB2"/>
    <w:rsid w:val="00AB0BEB"/>
    <w:rsid w:val="00AC773D"/>
    <w:rsid w:val="00B041E3"/>
    <w:rsid w:val="00B7441D"/>
    <w:rsid w:val="00BE69D0"/>
    <w:rsid w:val="00C03167"/>
    <w:rsid w:val="00C114BE"/>
    <w:rsid w:val="00C12AE7"/>
    <w:rsid w:val="00D01CC1"/>
    <w:rsid w:val="00D60FBF"/>
    <w:rsid w:val="00D86B6E"/>
    <w:rsid w:val="00E56FC2"/>
    <w:rsid w:val="00EA5F39"/>
    <w:rsid w:val="00EB3948"/>
    <w:rsid w:val="00EB6342"/>
    <w:rsid w:val="00EC4060"/>
    <w:rsid w:val="00F06037"/>
    <w:rsid w:val="00F24498"/>
    <w:rsid w:val="00F42182"/>
    <w:rsid w:val="00F507DC"/>
    <w:rsid w:val="00F71F20"/>
    <w:rsid w:val="00FC146D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1B7F"/>
  <w15:docId w15:val="{0CE0678F-7873-4402-B439-0186CE1C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4E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67"/>
  </w:style>
  <w:style w:type="paragraph" w:styleId="Footer">
    <w:name w:val="footer"/>
    <w:basedOn w:val="Normal"/>
    <w:link w:val="Foot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67"/>
  </w:style>
  <w:style w:type="paragraph" w:customStyle="1" w:styleId="Default">
    <w:name w:val="Default"/>
    <w:rsid w:val="00265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267A7"/>
    <w:pPr>
      <w:spacing w:after="0" w:line="240" w:lineRule="auto"/>
      <w:jc w:val="center"/>
    </w:pPr>
    <w:rPr>
      <w:rFonts w:ascii="Lucida Sans Unicode" w:eastAsia="Times New Roman" w:hAnsi="Lucida Sans Unicode" w:cs="Times New Roman"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67A7"/>
    <w:rPr>
      <w:rFonts w:ascii="Lucida Sans Unicode" w:eastAsia="Times New Roman" w:hAnsi="Lucida Sans Unicod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116A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Hnf-tr.recruitment@nhs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Beecroft</dc:creator>
  <cp:lastModifiedBy>LEES, Jessica (HUMBER TEACHING NHS FOUNDATION TRUST)</cp:lastModifiedBy>
  <cp:revision>1</cp:revision>
  <dcterms:created xsi:type="dcterms:W3CDTF">2024-06-25T13:47:00Z</dcterms:created>
  <dcterms:modified xsi:type="dcterms:W3CDTF">2024-06-25T13:47:00Z</dcterms:modified>
</cp:coreProperties>
</file>